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4BC" w14:textId="77777777" w:rsidR="001309A3" w:rsidRPr="00DB3F38" w:rsidRDefault="00424EFE" w:rsidP="00130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255B4CD" wp14:editId="3D061003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2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135D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3B7AB0ED" w14:textId="77777777" w:rsidR="00DB3F38" w:rsidRPr="00E06709" w:rsidRDefault="00DB3F38" w:rsidP="001309A3">
      <w:pPr>
        <w:jc w:val="center"/>
        <w:rPr>
          <w:rFonts w:ascii="Arial" w:hAnsi="Arial" w:cs="Arial"/>
          <w:b/>
          <w:sz w:val="20"/>
          <w:szCs w:val="20"/>
        </w:rPr>
      </w:pPr>
    </w:p>
    <w:p w14:paraId="6CE23B47" w14:textId="2A5338DB" w:rsidR="001309A3" w:rsidRPr="002E1626" w:rsidRDefault="00385B54" w:rsidP="000663CD">
      <w:pPr>
        <w:spacing w:before="120"/>
        <w:jc w:val="center"/>
        <w:rPr>
          <w:rFonts w:ascii="Arial" w:hAnsi="Arial" w:cs="Arial"/>
          <w:b/>
        </w:rPr>
      </w:pPr>
      <w:bookmarkStart w:id="0" w:name="_Hlk25417506"/>
      <w:r>
        <w:rPr>
          <w:rFonts w:ascii="Arial" w:hAnsi="Arial" w:cs="Arial"/>
          <w:b/>
        </w:rPr>
        <w:t>Středokluky</w:t>
      </w:r>
      <w:r w:rsidR="002B79EC"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</w:t>
      </w:r>
      <w:r w:rsidR="009E7C71" w:rsidRPr="002E1626">
        <w:rPr>
          <w:rFonts w:ascii="Arial" w:hAnsi="Arial" w:cs="Arial"/>
          <w:b/>
        </w:rPr>
        <w:t xml:space="preserve">. </w:t>
      </w:r>
      <w:r w:rsidR="007C0E22" w:rsidRPr="002E16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9E7C71" w:rsidRPr="002E1626">
        <w:rPr>
          <w:rFonts w:ascii="Arial" w:hAnsi="Arial" w:cs="Arial"/>
          <w:b/>
        </w:rPr>
        <w:t>. 20</w:t>
      </w:r>
      <w:r w:rsidR="00A53C4F">
        <w:rPr>
          <w:rFonts w:ascii="Arial" w:hAnsi="Arial" w:cs="Arial"/>
          <w:b/>
        </w:rPr>
        <w:t>2</w:t>
      </w:r>
      <w:r w:rsidR="00F971BF">
        <w:rPr>
          <w:rFonts w:ascii="Arial" w:hAnsi="Arial" w:cs="Arial"/>
          <w:b/>
        </w:rPr>
        <w:t>2</w:t>
      </w:r>
      <w:r w:rsidR="0097777C">
        <w:rPr>
          <w:rFonts w:ascii="Arial" w:hAnsi="Arial" w:cs="Arial"/>
          <w:b/>
        </w:rPr>
        <w:t xml:space="preserve"> </w:t>
      </w:r>
    </w:p>
    <w:p w14:paraId="3E090210" w14:textId="2E6D188A" w:rsidR="001309A3" w:rsidRPr="002E1626" w:rsidRDefault="00385B54" w:rsidP="00403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</w:t>
      </w:r>
      <w:r>
        <w:rPr>
          <w:rFonts w:ascii="Arial" w:hAnsi="Arial" w:cs="Arial"/>
          <w:b/>
        </w:rPr>
        <w:t xml:space="preserve"> sokolovna</w:t>
      </w:r>
    </w:p>
    <w:bookmarkEnd w:id="0"/>
    <w:p w14:paraId="7AA0EF9C" w14:textId="77777777" w:rsidR="00403B0E" w:rsidRDefault="00403B0E" w:rsidP="002E1626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151EAC" w14:textId="235F1168" w:rsidR="002B79EC" w:rsidRDefault="004548E7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25417485"/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5DEDCC3B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7B575385" w14:textId="77777777" w:rsidR="00385B54" w:rsidRPr="002E1626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55393C7C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3CF99861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48FE8C78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30FEEA25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3A6960DC" w14:textId="77777777" w:rsidR="00F971BF" w:rsidRPr="00264EDD" w:rsidRDefault="00F971BF" w:rsidP="000663CD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6344CB15" w14:textId="7D9FFA46" w:rsidR="00F971BF" w:rsidRDefault="00CD41E6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BA390" w14:textId="3E6955F9" w:rsidR="00CD41E6" w:rsidRDefault="00CD41E6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3519FFB1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7D5144D7" w14:textId="1D053FAA" w:rsidR="00CD41E6" w:rsidRDefault="00CD41E6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5C847170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>F. Andre / G. Osvaldová: Hvězdy jako hvězdy</w:t>
      </w:r>
    </w:p>
    <w:p w14:paraId="4CF87268" w14:textId="77777777" w:rsidR="00385B54" w:rsidRPr="00B9034B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7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8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6141E182" w14:textId="77777777" w:rsidR="00385B54" w:rsidRPr="006712AD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44192FD1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A61B65C" w14:textId="77777777" w:rsidR="00385B54" w:rsidRPr="00CF445A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7F122B30" w14:textId="77777777" w:rsidR="00385B54" w:rsidRPr="002E1626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755144C0" w14:textId="77777777" w:rsidR="00385B54" w:rsidRDefault="00385B54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33731346" w14:textId="1A73BF83" w:rsidR="00385B54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Filip / V. Müller: </w:t>
      </w:r>
      <w:proofErr w:type="spellStart"/>
      <w:r w:rsidR="00385B54">
        <w:rPr>
          <w:rFonts w:ascii="Arial" w:hAnsi="Arial" w:cs="Arial"/>
          <w:b/>
          <w:bCs/>
          <w:sz w:val="20"/>
          <w:szCs w:val="20"/>
        </w:rPr>
        <w:t>Milovanie</w:t>
      </w:r>
      <w:proofErr w:type="spellEnd"/>
      <w:r w:rsidR="00385B54">
        <w:rPr>
          <w:rFonts w:ascii="Arial" w:hAnsi="Arial" w:cs="Arial"/>
          <w:b/>
          <w:bCs/>
          <w:sz w:val="20"/>
          <w:szCs w:val="20"/>
        </w:rPr>
        <w:t xml:space="preserve"> v </w:t>
      </w:r>
      <w:proofErr w:type="spellStart"/>
      <w:r w:rsidR="00385B54">
        <w:rPr>
          <w:rFonts w:ascii="Arial" w:hAnsi="Arial" w:cs="Arial"/>
          <w:b/>
          <w:bCs/>
          <w:sz w:val="20"/>
          <w:szCs w:val="20"/>
        </w:rPr>
        <w:t>daždi</w:t>
      </w:r>
      <w:proofErr w:type="spellEnd"/>
    </w:p>
    <w:p w14:paraId="4A2596D0" w14:textId="77777777" w:rsidR="0096399F" w:rsidRPr="002E1626" w:rsidRDefault="0096399F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bookmarkEnd w:id="1"/>
    <w:p w14:paraId="7C2A1A6E" w14:textId="77777777" w:rsidR="00266ADC" w:rsidRDefault="00266ADC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487DDCA5" w14:textId="77777777" w:rsidR="002E1626" w:rsidRPr="002E1626" w:rsidRDefault="002E1626" w:rsidP="002E1626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8687BA" w14:textId="77777777" w:rsidR="00DB3F38" w:rsidRPr="001913A5" w:rsidRDefault="00DB3F38" w:rsidP="00DB3F38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07119FA0" w14:textId="77777777" w:rsidR="006E1236" w:rsidRPr="00DB3F38" w:rsidRDefault="001309A3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rPr>
          <w:rFonts w:ascii="Arial" w:hAnsi="Arial" w:cs="Arial"/>
        </w:rPr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CA12061" wp14:editId="3C63E22F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1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151" w14:textId="77777777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1713300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30BEC5A0" w14:textId="77777777" w:rsidR="000663CD" w:rsidRPr="002E1626" w:rsidRDefault="000663CD" w:rsidP="000663C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Středokluky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21B047D2" w14:textId="77777777" w:rsidR="000663CD" w:rsidRPr="002E1626" w:rsidRDefault="000663CD" w:rsidP="00066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 sokolovna</w:t>
      </w:r>
    </w:p>
    <w:p w14:paraId="02BFFBB7" w14:textId="77777777" w:rsidR="000663CD" w:rsidRDefault="000663CD" w:rsidP="000663CD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284658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161F4D8E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49EEF1D0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6EBF9F5D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485194B7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7CC319E7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63C5A28F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2FFA3AAA" w14:textId="77777777" w:rsidR="000663CD" w:rsidRPr="00264EDD" w:rsidRDefault="000663CD" w:rsidP="000663CD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16C5E43A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D1352D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34F1CA5A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3AECB1B7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256A9D36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>F. Andre / G. Osvaldová: Hvězdy jako hvězdy</w:t>
      </w:r>
    </w:p>
    <w:p w14:paraId="061DF165" w14:textId="77777777" w:rsidR="0099382A" w:rsidRPr="00B9034B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9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0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45C25BD3" w14:textId="77777777" w:rsidR="0099382A" w:rsidRPr="006712AD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4C4986F7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3BCB9F5A" w14:textId="77777777" w:rsidR="0099382A" w:rsidRPr="00CF445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44D552E1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46D9489F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18C3CF29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Filip / V. Müller: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Milovanie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daždi</w:t>
      </w:r>
      <w:proofErr w:type="spellEnd"/>
    </w:p>
    <w:p w14:paraId="2AEF11BE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30886231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308872F5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E96477" w14:textId="77777777" w:rsidR="006E1236" w:rsidRPr="001913A5" w:rsidRDefault="006E1236" w:rsidP="006E1236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37C02E27" w14:textId="4B624861" w:rsidR="006E1236" w:rsidRPr="00DB3F38" w:rsidRDefault="00DB3F38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EE900B6" wp14:editId="7A2A2567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3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70FF" w14:textId="6FF955ED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3276D6E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7B2BC62B" w14:textId="77777777" w:rsidR="000663CD" w:rsidRPr="002E1626" w:rsidRDefault="000663CD" w:rsidP="000663C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Středokluky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595E4DB1" w14:textId="77777777" w:rsidR="000663CD" w:rsidRPr="002E1626" w:rsidRDefault="000663CD" w:rsidP="000663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 sokolovna</w:t>
      </w:r>
    </w:p>
    <w:p w14:paraId="11D752B3" w14:textId="77777777" w:rsidR="000663CD" w:rsidRDefault="000663CD" w:rsidP="000663CD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8C56E0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7EED8B8A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7A0F27DD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Dylan: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32793781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6F533131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65932321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58B78C6B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1492C023" w14:textId="77777777" w:rsidR="000663CD" w:rsidRPr="00264EDD" w:rsidRDefault="000663CD" w:rsidP="000663CD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0DAD0F93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3B1FA4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4E39BAFB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17C71850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4BFC6278" w14:textId="77777777" w:rsidR="0099382A" w:rsidRP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>F. Andre / G. Osvaldová: Hvězdy jako hvězdy</w:t>
      </w:r>
    </w:p>
    <w:p w14:paraId="2C5A7248" w14:textId="77777777" w:rsidR="0099382A" w:rsidRPr="00B9034B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24DF0215" w14:textId="77777777" w:rsidR="0099382A" w:rsidRPr="006712AD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1A5FB5E0" w14:textId="77777777" w:rsidR="0099382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64D10879" w14:textId="77777777" w:rsidR="0099382A" w:rsidRPr="00CF445A" w:rsidRDefault="0099382A" w:rsidP="0099382A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56B9E09A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33EA4EAF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3ED96824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J. Filip / V. Müller: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Milovanie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daždi</w:t>
      </w:r>
      <w:proofErr w:type="spellEnd"/>
    </w:p>
    <w:p w14:paraId="357CFB61" w14:textId="77777777" w:rsidR="000663CD" w:rsidRPr="002E1626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16C48AF6" w14:textId="77777777" w:rsidR="000663CD" w:rsidRDefault="000663CD" w:rsidP="000663CD">
      <w:pPr>
        <w:spacing w:before="10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Out</w:t>
      </w:r>
    </w:p>
    <w:p w14:paraId="33161AC8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035161" w14:textId="77777777" w:rsidR="008A5899" w:rsidRPr="001913A5" w:rsidRDefault="006E1236" w:rsidP="006E1236">
      <w:pPr>
        <w:jc w:val="center"/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sectPr w:rsidR="008A5899" w:rsidRPr="001913A5" w:rsidSect="001505B6">
      <w:pgSz w:w="16838" w:h="11906" w:orient="landscape" w:code="9"/>
      <w:pgMar w:top="719" w:right="398" w:bottom="360" w:left="360" w:header="113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8FF" w14:textId="77777777" w:rsidR="00507287" w:rsidRDefault="00507287">
      <w:r>
        <w:separator/>
      </w:r>
    </w:p>
  </w:endnote>
  <w:endnote w:type="continuationSeparator" w:id="0">
    <w:p w14:paraId="17B18E18" w14:textId="77777777" w:rsidR="00507287" w:rsidRDefault="005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8F1A" w14:textId="77777777" w:rsidR="00507287" w:rsidRDefault="00507287">
      <w:r>
        <w:separator/>
      </w:r>
    </w:p>
  </w:footnote>
  <w:footnote w:type="continuationSeparator" w:id="0">
    <w:p w14:paraId="79BE24E0" w14:textId="77777777" w:rsidR="00507287" w:rsidRDefault="0050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A3"/>
    <w:rsid w:val="00004227"/>
    <w:rsid w:val="00007DD7"/>
    <w:rsid w:val="00017E9E"/>
    <w:rsid w:val="0005518F"/>
    <w:rsid w:val="000663CD"/>
    <w:rsid w:val="000711A6"/>
    <w:rsid w:val="000755D6"/>
    <w:rsid w:val="000B04DD"/>
    <w:rsid w:val="000B488D"/>
    <w:rsid w:val="000E4177"/>
    <w:rsid w:val="001309A3"/>
    <w:rsid w:val="0013456D"/>
    <w:rsid w:val="001505B6"/>
    <w:rsid w:val="00153747"/>
    <w:rsid w:val="00173062"/>
    <w:rsid w:val="001913A5"/>
    <w:rsid w:val="00192B07"/>
    <w:rsid w:val="001948A8"/>
    <w:rsid w:val="001A1BF6"/>
    <w:rsid w:val="0021103B"/>
    <w:rsid w:val="00216D83"/>
    <w:rsid w:val="00217BF2"/>
    <w:rsid w:val="00266ADC"/>
    <w:rsid w:val="00282743"/>
    <w:rsid w:val="002827FD"/>
    <w:rsid w:val="002B79EC"/>
    <w:rsid w:val="002D55ED"/>
    <w:rsid w:val="002E1626"/>
    <w:rsid w:val="00312D14"/>
    <w:rsid w:val="00316D68"/>
    <w:rsid w:val="00330E2F"/>
    <w:rsid w:val="00363574"/>
    <w:rsid w:val="00385B54"/>
    <w:rsid w:val="003A2F36"/>
    <w:rsid w:val="0040000A"/>
    <w:rsid w:val="00403B0E"/>
    <w:rsid w:val="004209CE"/>
    <w:rsid w:val="00424EFE"/>
    <w:rsid w:val="004411E4"/>
    <w:rsid w:val="00453637"/>
    <w:rsid w:val="004548E7"/>
    <w:rsid w:val="00473136"/>
    <w:rsid w:val="00476AB7"/>
    <w:rsid w:val="00506663"/>
    <w:rsid w:val="00507287"/>
    <w:rsid w:val="00546B8D"/>
    <w:rsid w:val="00597F80"/>
    <w:rsid w:val="00601A76"/>
    <w:rsid w:val="0062606B"/>
    <w:rsid w:val="0064270F"/>
    <w:rsid w:val="0067748F"/>
    <w:rsid w:val="00685056"/>
    <w:rsid w:val="006D75A1"/>
    <w:rsid w:val="006E1236"/>
    <w:rsid w:val="006E2D5A"/>
    <w:rsid w:val="007370DB"/>
    <w:rsid w:val="007859FD"/>
    <w:rsid w:val="007A12A0"/>
    <w:rsid w:val="007C0E22"/>
    <w:rsid w:val="007D5D45"/>
    <w:rsid w:val="007D77C3"/>
    <w:rsid w:val="00836E96"/>
    <w:rsid w:val="008440EB"/>
    <w:rsid w:val="00880C4E"/>
    <w:rsid w:val="008839DA"/>
    <w:rsid w:val="00891C58"/>
    <w:rsid w:val="008A5899"/>
    <w:rsid w:val="008A6B94"/>
    <w:rsid w:val="008B1693"/>
    <w:rsid w:val="008C4A44"/>
    <w:rsid w:val="00912EB2"/>
    <w:rsid w:val="009232D7"/>
    <w:rsid w:val="009420D9"/>
    <w:rsid w:val="0096399F"/>
    <w:rsid w:val="00973879"/>
    <w:rsid w:val="0097777C"/>
    <w:rsid w:val="00977F95"/>
    <w:rsid w:val="0099382A"/>
    <w:rsid w:val="009A47C9"/>
    <w:rsid w:val="009B1D3F"/>
    <w:rsid w:val="009C124E"/>
    <w:rsid w:val="009E7C71"/>
    <w:rsid w:val="009F18B5"/>
    <w:rsid w:val="009F69E6"/>
    <w:rsid w:val="00A15749"/>
    <w:rsid w:val="00A23165"/>
    <w:rsid w:val="00A3174D"/>
    <w:rsid w:val="00A51026"/>
    <w:rsid w:val="00A53C4F"/>
    <w:rsid w:val="00A61EBE"/>
    <w:rsid w:val="00A63115"/>
    <w:rsid w:val="00A96CF1"/>
    <w:rsid w:val="00AA334C"/>
    <w:rsid w:val="00AC7280"/>
    <w:rsid w:val="00AE0A90"/>
    <w:rsid w:val="00B35E59"/>
    <w:rsid w:val="00B607B0"/>
    <w:rsid w:val="00B946BE"/>
    <w:rsid w:val="00BA030D"/>
    <w:rsid w:val="00BA2AFD"/>
    <w:rsid w:val="00BC1F55"/>
    <w:rsid w:val="00BC525D"/>
    <w:rsid w:val="00BE2B51"/>
    <w:rsid w:val="00C20A20"/>
    <w:rsid w:val="00C2709A"/>
    <w:rsid w:val="00C27D5E"/>
    <w:rsid w:val="00C43C43"/>
    <w:rsid w:val="00C50920"/>
    <w:rsid w:val="00CA1B82"/>
    <w:rsid w:val="00CC50BB"/>
    <w:rsid w:val="00CD1A72"/>
    <w:rsid w:val="00CD41E6"/>
    <w:rsid w:val="00CF5051"/>
    <w:rsid w:val="00D05650"/>
    <w:rsid w:val="00D072EB"/>
    <w:rsid w:val="00D11C90"/>
    <w:rsid w:val="00D33C58"/>
    <w:rsid w:val="00D47A5B"/>
    <w:rsid w:val="00D72A00"/>
    <w:rsid w:val="00D806D7"/>
    <w:rsid w:val="00D831F9"/>
    <w:rsid w:val="00D90F9F"/>
    <w:rsid w:val="00DA24BF"/>
    <w:rsid w:val="00DB3F38"/>
    <w:rsid w:val="00DD7B85"/>
    <w:rsid w:val="00DF1377"/>
    <w:rsid w:val="00DF7F0C"/>
    <w:rsid w:val="00E06709"/>
    <w:rsid w:val="00E54E64"/>
    <w:rsid w:val="00E7238F"/>
    <w:rsid w:val="00E82D5F"/>
    <w:rsid w:val="00E84521"/>
    <w:rsid w:val="00E8502B"/>
    <w:rsid w:val="00E93F5E"/>
    <w:rsid w:val="00EB02ED"/>
    <w:rsid w:val="00ED6192"/>
    <w:rsid w:val="00EF773E"/>
    <w:rsid w:val="00F10249"/>
    <w:rsid w:val="00F53C0F"/>
    <w:rsid w:val="00F971BF"/>
    <w:rsid w:val="00FA22E6"/>
    <w:rsid w:val="00FA4640"/>
    <w:rsid w:val="00FB6552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29C0"/>
  <w15:chartTrackingRefBased/>
  <w15:docId w15:val="{8A2542D4-80D7-4E65-9A5B-E33A3E8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09A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3F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F3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8C4A44"/>
  </w:style>
  <w:style w:type="character" w:customStyle="1" w:styleId="Nadpis1Char">
    <w:name w:val="Nadpis 1 Char"/>
    <w:basedOn w:val="Standardnpsmoodstavce"/>
    <w:link w:val="Nadpis1"/>
    <w:uiPriority w:val="9"/>
    <w:rsid w:val="000755D6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E162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7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w_Know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yonc%C3%A9" TargetMode="External"/><Relationship Id="rId12" Type="http://schemas.openxmlformats.org/officeDocument/2006/relationships/hyperlink" Target="https://en.wikipedia.org/wiki/Mathew_Know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eyonc%C3%A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Mathew_Know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eyonc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Vokální skupina Marika Singers</vt:lpstr>
    </vt:vector>
  </TitlesOfParts>
  <Company>GEMMA Systems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Vokální skupina Marika Singers</dc:title>
  <dc:subject/>
  <dc:creator>Petr Diviš</dc:creator>
  <cp:keywords/>
  <dc:description/>
  <cp:lastModifiedBy>Pedik</cp:lastModifiedBy>
  <cp:revision>18</cp:revision>
  <cp:lastPrinted>2021-11-20T18:17:00Z</cp:lastPrinted>
  <dcterms:created xsi:type="dcterms:W3CDTF">2019-11-23T14:57:00Z</dcterms:created>
  <dcterms:modified xsi:type="dcterms:W3CDTF">2022-12-01T20:30:00Z</dcterms:modified>
</cp:coreProperties>
</file>